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E31" w:rsidRDefault="00182E31" w:rsidP="00182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НОВЫЕ ПОСТУПЛЕНИЯ В БИБЛИОТЕКУ</w:t>
      </w:r>
    </w:p>
    <w:p w:rsidR="00182E31" w:rsidRDefault="00182E31" w:rsidP="00182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182E31" w:rsidRDefault="00182E31" w:rsidP="00182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tbl>
      <w:tblPr>
        <w:tblW w:w="9932" w:type="dxa"/>
        <w:jc w:val="center"/>
        <w:tblLayout w:type="fixed"/>
        <w:tblLook w:val="0000" w:firstRow="0" w:lastRow="0" w:firstColumn="0" w:lastColumn="0" w:noHBand="0" w:noVBand="0"/>
      </w:tblPr>
      <w:tblGrid>
        <w:gridCol w:w="108"/>
        <w:gridCol w:w="459"/>
        <w:gridCol w:w="108"/>
        <w:gridCol w:w="1310"/>
        <w:gridCol w:w="114"/>
        <w:gridCol w:w="7719"/>
        <w:gridCol w:w="114"/>
      </w:tblGrid>
      <w:tr w:rsidR="00182E31" w:rsidTr="00332860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82E31" w:rsidTr="00332860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1.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61 (061)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 43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Белозерцев Ю. А.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Основы доказательной фармакологии : учебное пособие / Ю. А. Белозерцев ; ЧГМА. - Чита : РИЦ ЧГМА, 2021. - 175 с. : табл. - Текст : непосредственный.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всего:11 - ООНЛ(4), ИБО(1), ООУЛ(6).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2E31" w:rsidTr="00332860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2.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61 (061)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 18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Варикозная болезнь нижних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конечностей : учебное пособие / Ю. С. Ханина, М. И. Михайличенко, С. Л. Лобанов [и др.] ; ЧГМА. - Чита : РИЦ ЧГМА, 2022. - 40 с. : ил. - Текст : непосредственный.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2E31" w:rsidTr="00332860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3.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61 (061)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 67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Волнина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Н.Н.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История мировых религий : учебное пособие / Н. Н.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Волнина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; ЧГМА. - Чита : РИЦ ЧГМА, 2022. - 94 с. - Текст : непосредственный.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2E31" w:rsidTr="00332860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4.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61 (061)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 77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Восстановительная хирургия челюстно-лицевой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области : учебное пособие / И. С.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Пинелис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Ю.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Пинелис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Е.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Турчина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 ; ЧГМА. - Чита : РИЦ ЧГМА, 2022. - 82 с. : ил., табл. - Текст : непосредственный.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ИБО(1), ООНЛ(4).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2E31" w:rsidTr="00332860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5.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61(061)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 95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Выявление и диагностика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туберкулёза в работе участкового терапевта : учебное пособие / Е. Н. Романова, Е. Ю. Алексенко, С. М. Цвингер [и др.] ; ЧГМА. - Чита : РИЦ ЧГМА, 2022. - 54 с. - Текст : непосредственный.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2E31" w:rsidTr="00332860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6.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61 (061)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 18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Гамазовые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клещи различных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биотопов Восточного Забайкалья : монография / Т. Г. Полетаева, Н.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Клеусова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Н. П. Ларина, Н. С. Чистякова ; ЧГМА. - Чита : РИЦ ЧГМА, 2022. - 88 с. : ил., табл. - Текст : непосредственный.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2E31" w:rsidTr="00332860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7.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61 (061)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 32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Избранные вопросы питания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детей : учебное пособие / И. К. Богомолова, О. Н. Емельянова, В. Н.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Перегоедова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 ; ЧГМА. - Чита : РИЦ ЧГМА, 2022. - 54 с. : табл. - Текст : непосредственный.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2E31" w:rsidTr="00332860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8.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61 (061)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 72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Инструментальная диагностика в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клинике внутренних болезней : учебное пособие / В. В. Горбунов, Т. А. Аксенова, Т. В. Калинкина [и др.] ; ЧГМА. - Чита : РИЦ ЧГМА, 2021. - 105 с. : ил., табл. - Текст : непосредственный.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2E31" w:rsidTr="00332860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9.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61 (061)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 31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Каюкова Е.В.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Рак пищевода, рак лёгкого: подходы к диагностике, лечению : учебное пособие / Е. В. Каюкова, Т. И. Троицкая, Э. С.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Болотов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; ЧГМА. - Чита : РИЦ ЧГМА, 2022. - 41 с. - Текст : непосредственный.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2E31" w:rsidTr="00332860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10.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61 (061)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 71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Ложкина А.Н.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Микрофлора тела человека : учебное пособие / А. Н. Ложкина, Т. Д. Примак, Т. Л. Соловьева ; ЧГМА. - Чита : РИЦ ЧГМА, 2022. - 75 с. - Текст : непосредственный.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2E31" w:rsidTr="00332860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11.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61 (061)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 42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Медицинская реабилитация при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некоторых терапевтических заболеваниях на стационарном этапе : учебное пособие / О. В. Серебрякова, Е.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Маякова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Ю.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Бакалова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 ; ЧГМА. - Чита : РИЦ ЧГМА, 2021. - 105 с. : табл. - Текст : непосредственный.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ИБО(1), ООНЛ(4).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2E31" w:rsidTr="00332860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12.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61 (061)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 54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Методы ортопедического лечения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заболеваний пародонта : учебное пособие / Ю. Л. Писаревский, С. З.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Батомункуева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И. С.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Найданова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 ; ЧГМА. - Чита : РИЦ ЧГМА, 2022. - 75 с. : ил., табл. - Текст : непосредственный.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2E31" w:rsidTr="00332860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13.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 (061)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 40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Неврология и нейрохирургия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для врача общей практики : учебное пособие / Ю. А. Ширшов, Ф. Ю. Белозерцев, Е. М. Вишнякова [и др.] ; ЧГМА. - Чита : РИЦ ЧГМА, 2022. - 64 с. - Текст : непосредственный.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всего:125 - ООУЛ(120), ООНЛ(4), ИБО(1).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2E31" w:rsidTr="00332860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14.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61(061)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О-13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Обезболивание и анестезиология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в стоматологии : учебное пособие / И. С.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Пинелис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Ю. С.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Пинелис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М.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Катман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 ; ЧГМА. - Чита : РИЦ ЧГМА, 2022. - 142 с. - Текст : непосредственный.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2E31" w:rsidTr="00332860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15.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61 (061)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О-75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Особенности течения инфекционных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заболеваний у лиц пожилого и старческого возраста : учебное пособие / А. Н. Емельянова, Э. Н. Калинина, Н.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Епифанцева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Г. А. Чупрова ; ЧГМА. - Чита : РИЦ ЧГМА, 2021. - 85 с. : табл. - Текст : непосредственный.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ИБО(1), ООНЛ(4).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2E31" w:rsidTr="00332860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16.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61 (061)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 20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Патологическая физиология. Патофизиология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обмена веществ : учебно-методическое пособие / Е. В. Фефелова, С.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Изместьев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А. В. Марковский [и др.] ; ЧГМА. - Чита : РИЦ ЧГМА, 2021. - 83 с. : табл. - Текст : непосредственный.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всего:281 - ООНЛ(4), ИБО(1), ООУЛ(276).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2E31" w:rsidTr="00332860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17.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61 (061)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 31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Сенижук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А. И.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Виды анализа в здравоохранении. Методология и основные принципы статистического анализа : учебное пособие / А.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Сенижук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; под ред. д.м.н. проф. Н.Ф.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Шильниковой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; ЧГМА). - Чита : РИЦ ЧГМА, 2022. - 38 с. - Текст : непосредственный.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2E31" w:rsidTr="00332860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18.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61 (061)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 57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Содержание оперативного приема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при ампутациях конечностей : учебное пособие / А.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Кашафеева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А. Г. Гончаров, Н. И. Богомолов, А. В. Любин ; ЧГМА. - Чита : РИЦ ЧГМА, 2022. - 51 с. : ил. - Текст : непосредственный.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2E31" w:rsidTr="00332860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19.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61 (061)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 35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Термические и химические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повреждения. Электротравма : учебное пособие / Ю. В. Михайличенко, Е.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Намоконов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С. Ю.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Чистохин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 ; ЧГМА. - Чита : РИЦ ЧГМА, 2022. - 123 с. - Текст : непосредственный.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2E31" w:rsidTr="00332860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20.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61 (061)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 36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Тестовые задания по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травматологии и ортопедии : практикум / А. М.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Мироманов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О. Б. Миронова, А.Н.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Старосельников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 ; ЧГМА. - Чита : РИЦ ЧГМА, 2022. - 99 с. - Текст : непосредственный.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2E31" w:rsidTr="00332860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21.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61 (061)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 65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Традиционные и цифровые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оттиски в ортопедической стоматологии : учебное пособие / Ю. Л. Писаревский, И. С.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Найданова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И. Ю. Писаревский [и др.] ; ЧГМА. - Чита : РИЦ ЧГМА, 2022. - 85 с. - Текст : непосредственный.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2E31" w:rsidTr="00332860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22.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61(061)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Ф 32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Федеральные клинические рекомендации.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Акушерство и гинекология : сборник VI / ЧГМА ; сост. и отв. за изд.: Т. Е.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Белокриницкая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 [и др.]. - Чита : Читинская гор. типография, 2021. - 288 с. : табл. - Текст : непосредственный.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всего:16 - ИБО(1), ООНЛ(4), ООУЛ(11).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2E31" w:rsidTr="00332860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23.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61(061)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Х 94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Хроническая обструктивная болезнь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лёгких : учебное пособие / Д. Н. Зайцев, А. П. Филев, Н. В. Муха [и др.] ; ЧГМА. - Чита : РИЦ ЧГМА, 2022. - 41 с. - Текст : непосредственный.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2E31" w:rsidTr="00332860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24.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61 (061)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Ш 64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Ширшов Ю. А.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Актуальные когнитивные расстройства в практике невролога : учебное пособие / Ю. А. Ширшов, Е. М. Вишнякова ; ЧГМА. - Чита : РИЦ ЧГМА, 2021. - 115 с.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цв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ил., табл. - Текст : непосредственный.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всего:10 - ООНЛ(9), ИБО(1).</w:t>
            </w: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182E31" w:rsidRDefault="00182E31" w:rsidP="0098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2860" w:rsidTr="00332860">
        <w:trPr>
          <w:gridAfter w:val="1"/>
          <w:wAfter w:w="114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 (061)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 43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Актуальные вопросы гематологии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учебное пособие / О. В. Серебрякова, А. П. Фёдорова, С.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Щаднева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 ; ЧГМА. - Чита : РИЦ ЧГМА, 2022. - 112 с. - Текст : непосредственный.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2860" w:rsidTr="00332860">
        <w:trPr>
          <w:gridAfter w:val="1"/>
          <w:wAfter w:w="114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61 (061)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 65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Андреева Е.В.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Поликлиническая педиатрия: вакцинопрофилактика у детей и подростков : учебное пособие / Е. В. Андреева, А. Н. Власова, Н. Л. Потапова ; ЧГМА. - Чита : РИЦ ЧГМА, 2022. - 75 с. - Текст : непосредственный.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2860" w:rsidTr="00332860">
        <w:trPr>
          <w:gridAfter w:val="1"/>
          <w:wAfter w:w="114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61 (061)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 17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Базисная фармакология. Практикум.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Часть 1 / С.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Юнцев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Ю. А. Белозерцев, Т. Ф.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Слободенюк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 ; ЧГМА. - Чита : РИЦ ЧГМА, 2022. - 135 с. - Текст : непосредственный.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2860" w:rsidTr="00332860">
        <w:trPr>
          <w:gridAfter w:val="1"/>
          <w:wAfter w:w="114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 (061)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 17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Базисная фармакология. Практикум.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Часть II / С.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Юнцев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Ю. А. Белозерцев, Т. Ф.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Слободенюк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 ; ЧГМА. - Чита : РИЦ ЧГМА, 2022. - 92 с. - Текст : непосредственный.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2860" w:rsidTr="00332860">
        <w:trPr>
          <w:gridAfter w:val="1"/>
          <w:wAfter w:w="114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29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61 (061)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 43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Белокриницкая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Т.Е.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Тазовая боль у девушек-подростков: этиология, дифференциальная диагностика, алгоритмы лечения : учебное пособие / Т. Е.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Белокриницкая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, Э. Д.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Загородняя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Н. И. Фролова ; ЧГМА. - Чита : РИЦ ЧГМА, 2022. - 56 с. - Текст : непосредственный.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2860" w:rsidTr="00332860">
        <w:trPr>
          <w:gridAfter w:val="1"/>
          <w:wAfter w:w="114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30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 (061)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 79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Болезни органов дыхания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у детей : учебное пособие / В. А. Щербак, Н. Г. Попова, А. А. Бабкин [и др.] ; ЧГМА. - Чита : РИЦ ЧГМА, 2022. - 116 с. - Текст : непосредственный.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ИБО(1), ООНЛ(4).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2860" w:rsidTr="00332860">
        <w:trPr>
          <w:gridAfter w:val="1"/>
          <w:wAfter w:w="114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31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61(061)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 67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Волнина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Н.Н.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Христианская антропология в русской религиозной философии : учебное пособие / Н. Н.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Волнина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; ЧГМА. - Чита : РИЦ ЧГМА, 2022. - 105 с. - Текст : непосредственный.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2860" w:rsidTr="00332860">
        <w:trPr>
          <w:gridAfter w:val="1"/>
          <w:wAfter w:w="114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32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61 (061)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 93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Губик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Е.А.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Лучевая диагностика в практике врача - стоматолога  : учебное пособие для самостоятельной работы / Е.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Губик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Т. В. Кузина, А. А. Будников ; ЧГМА. - Чита : Экспресс-издательство, 2022. - 48 с. : ил. - Текст : непосредственный.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всего:51 - ИБО(1), ООНЛ(4), ООУЛ(46).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2860" w:rsidTr="00332860">
        <w:trPr>
          <w:gridAfter w:val="1"/>
          <w:wAfter w:w="114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33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 (061)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Е 26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Евстафьева Ю.В.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Контроль в сфере охраны здоровья : учебное пособие / Ю. В. Евстафьева, В. А. Дударева ; ЧГМА. - Чита : РИЦ ЧГМА, 2022. - 53 с. - Текст : непосредственный.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2860" w:rsidTr="00332860">
        <w:trPr>
          <w:gridAfter w:val="1"/>
          <w:wAfter w:w="114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 (061)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Ж 72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Жиляева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О.А.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Введение в фармацевтическую терминологию. Часть I : учебное пособие / О.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Жиляева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Е. Г.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Елсукова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П. П.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Бадураева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; ЧГМА. - Чита : РИЦ ЧГМА, 2022. - 105 с. - Текст : непосредственный.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всего:43 - ООНЛ(4), ИБО(1), ООУЛ(38).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2860" w:rsidTr="00332860">
        <w:trPr>
          <w:gridAfter w:val="1"/>
          <w:wAfter w:w="114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35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61(061)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 17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Календарь знаменательных и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памятных дат истории здравоохранения Забайкальского края : календарь / ред.: Е. Н.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Виткаускас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И. Л. Плотникова. - Чита : Читинская гор. типография, 2022. - 240 с. - Текст : непосредственный.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ИБО(1).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2860" w:rsidTr="00332860">
        <w:trPr>
          <w:gridAfter w:val="1"/>
          <w:wAfter w:w="114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61 (061)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 12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Лабораторный практикум по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химии : практикум / Е.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Бондаревич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Н. Н.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Коцюржинская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О. А. Лескова [и др.] ; ЧГМА. - Чита : РИЦ ЧГМА, 2022. - 49 с. : табл. - Текст : непосредственный.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ИБО(1), ООНЛ(4).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2860" w:rsidTr="00332860">
        <w:trPr>
          <w:gridAfter w:val="1"/>
          <w:wAfter w:w="114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37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61 (061)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 42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Медицинская паразитология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учебное пособие / Н. П. Ларина, Н. С. Чистякова, Н.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Клеусова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 ; ЧГМА. - Чита : РИЦ ЧГМА, 2022. - 124 с. - Текст : непосредственный.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2860" w:rsidTr="00332860">
        <w:trPr>
          <w:gridAfter w:val="1"/>
          <w:wAfter w:w="114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38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 (061)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 64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Мироманова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Н.А.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Неотложные состояния при инфекционных заболеваниях в практике участкового врача-педиатра / Н.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Мироманова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Л. С. Бочкарева, Т. Ф. Никифорова ; ЧГМА. - Чита : РИЦ ЧГМА, 2022. - 55 с. - Текст : непосредственный.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2860" w:rsidTr="00332860">
        <w:trPr>
          <w:gridAfter w:val="1"/>
          <w:wAfter w:w="114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39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61 (061)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 69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Михайлова Л.А.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Краткий курс гигиены : учебное пособие / Л. А. Михайлова, Э. С. Томских, Б.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Нимаева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- Чита : РИЦ ЧГМА, 2020. - 122 с. - Текст : электронный.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Экземпляры: всего:1 - ВЭБС ЧГМА(1).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2860" w:rsidTr="00332860">
        <w:trPr>
          <w:gridAfter w:val="1"/>
          <w:wAfter w:w="114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40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61(061)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 69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Михайлова Л.А.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Методы исследования и оценки физического развития детей и подростков : учебное пособие / Л. А. Михайлова, Э. С. Томских, Б.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Нимаева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; ЧГМА. - Чита : РИЦ ЧГМА, 2022. - 55 с. - Текст : непосредственный.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2860" w:rsidTr="00332860">
        <w:trPr>
          <w:gridAfter w:val="1"/>
          <w:wAfter w:w="114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41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61(061)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 24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Намоконов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Е.В.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Учитель медицины : биография (Автобиография) / Е.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Намоконов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; ЧГМА. - Чита : РИЦ ЧГМА, 2022. - 208 с.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цв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ил. - Текст : непосредственный.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всего:4 - ООНЛ(3), ИБО(1).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2860" w:rsidTr="00332860">
        <w:trPr>
          <w:gridAfter w:val="1"/>
          <w:wAfter w:w="114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42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61 (061)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О-64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Орган зрения при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нормальной и патологической беременности : учебное пособие / О. Н. Волкова, С.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Харинцева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О. А. Ли [и др.] ; ЧГМА. - Чита : РИЦ ЧГМА, 2022. - 41 с. - Текст : непосредственный.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2860" w:rsidTr="00332860">
        <w:trPr>
          <w:gridAfter w:val="1"/>
          <w:wAfter w:w="114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43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 (061)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О-74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Осложнения кариеса у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детей : учебное пособие / А. М. Петрова, М. С. Малежик, М. Ю. Пронин, М. Ю.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Кордюк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; ЧГМА. - Чита : РИЦ ЧГМА, 2022. - 82 с. - Текст : непосредственный.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2860" w:rsidTr="00332860">
        <w:trPr>
          <w:gridAfter w:val="1"/>
          <w:wAfter w:w="114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44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61 (061)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О-75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Основы практической неврологии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учебное пособие / Ю. А. Ширшов, Ф. Ю. Белозерцев, Е. М. Вишнякова ; ЧГМА. - Чита : РИЦ ЧГМА, 2022. - 102 с. - Текст : непосредственный.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2860" w:rsidTr="00332860">
        <w:trPr>
          <w:gridAfter w:val="1"/>
          <w:wAfter w:w="114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45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 (061)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 20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Патологическая физиология. Патология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сердечно-сосудистой системы : рабочая тетрадь / Н. Н. Цыбиков , Е. В. Фефелова , С.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Изместьев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 ; ЧГМА. - Чита : РИЦ ЧГМА, 2022. - 104 с. - Текст : непосредственный.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2860" w:rsidTr="00332860">
        <w:trPr>
          <w:gridAfter w:val="1"/>
          <w:wAfter w:w="114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46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616.12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 26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Первичный остеоартроз и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поражение сердечно-сосудистой системы : научное издание / А.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Говорин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Е. Н. Романова, Е. Ю. Алексенко [и др.] ; ЧГМА. - Новосибирск : Наука, 2022. - 120 с. - Текст : непосредственный.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всего:10 - ООНЛ(9), ИБО(1).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2860" w:rsidTr="00332860">
        <w:trPr>
          <w:gridAfter w:val="1"/>
          <w:wAfter w:w="114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47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61(061)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 84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Профилактический медицинский осмотр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и диспансеризация определенных групп взрослого населения : учебное пособие / Е. Н. Романова, Е. Ю. Алексенко, С. М. Цвингер [и др.] ; ЧГМА. - Чита : РИЦ ЧГМА, 2022. - 46 с. - Текст : непосредственный.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ИБО(1), ООНЛ(4).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2860" w:rsidTr="00332860">
        <w:trPr>
          <w:gridAfter w:val="1"/>
          <w:wAfter w:w="114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48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 (061)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 86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Психиатрия и медицинская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психология: учебно-методическое пособие для студентов педиатрического факультета. 2-е изд.,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дополн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перераб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/ А. В. Сахаров , О. А. Тимкина, С. Е.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Голыгина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 ; ЧГМА. - Чита : РИЦ ЧГМА, 2022. - 203 с. - Текст : непосредственный.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2860" w:rsidTr="00332860">
        <w:trPr>
          <w:gridAfter w:val="1"/>
          <w:wAfter w:w="114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49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 (061)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 13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Рабочая тетрадь для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самостоятельной работы на цикле по гинекологии : учебное пособие / Т. Е.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Белокриницкая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, С.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Иозефсон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Н. И. Фролова , Э. Д.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Загородняя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Л.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Анохова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; ЧГМА. - Чита : Читинская гор. типография, 2022. - 47 с. : ил. - Текст : непосредственный.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ООНЛ(1), ИБО(1).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2860" w:rsidTr="00332860">
        <w:trPr>
          <w:gridAfter w:val="1"/>
          <w:wAfter w:w="114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50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61(061)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 13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Рабочая тетрадь для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самостоятельной работы на цикле по репродуктивной медицине : учебное пособие / Н. И. Фролова , Т. Е.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Белокриницкая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, Э. Д.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Загородняя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 ; ЧГМА. - Чита : Читинская гор. типография, 2022. - 42 с. : ил. - Текст : непосредственный.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ООНЛ(1), ИБО(1).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2860" w:rsidTr="00332860">
        <w:trPr>
          <w:gridAfter w:val="1"/>
          <w:wAfter w:w="114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51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61 (061)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 38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Синдромальное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обоснование диагноза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учебное пособие / А. Б. Долина, А. В. Игнатьева, Т. Е. Рогалёва [и др.] ; ЧГМА. - Чита : РИЦ ЧГМА, 2022. - 86 с. - Текст : непосредственный.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2860" w:rsidTr="00332860">
        <w:trPr>
          <w:gridAfter w:val="1"/>
          <w:wAfter w:w="114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52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 (061)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 41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Ситуационные задания по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травматологии и ортопедии : практикум / А. М.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Мироманов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О. Б. Миронова, А.Н.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Старосельников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др.]. ; ЧГМА. - Чита : РИЦ ЧГМА, 2022. - 92 с. - Текст : непосредственный.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2860" w:rsidTr="00332860">
        <w:trPr>
          <w:gridAfter w:val="1"/>
          <w:wAfter w:w="114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53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61 (061)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 60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Соловьёва Ю.Г.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Ophthalmology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in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english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: учебное пособие / Ю. Г. Соловьёва, Е. С. Таскина, С.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Харинцева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; под ред. Ю. Г. Соловьёвой ; ЧГМА. - Чита : РИЦ ЧГМА, 2022. - 66 с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Перевод заглавия: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Офтальмология на английском языке. - Текст : непосредственный.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всего:41 - ООНЛ(4), ИБО(1), ООУЛ(36).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2860" w:rsidTr="00332860">
        <w:trPr>
          <w:gridAfter w:val="1"/>
          <w:wAfter w:w="114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54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61(061)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 65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Сормолотова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И.Н.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Эритемы : учебное пособие / И. Н.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Сормолотова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И.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Кибалина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 ; ЧГМА. - Чита : РИЦ ЧГМА, 2022. - 63 с. - Текст : непосредственный.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ИБО(1), ООНЛ(4).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2860" w:rsidTr="00332860">
        <w:trPr>
          <w:gridAfter w:val="1"/>
          <w:wAfter w:w="114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55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61 (061)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 81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Стоматология: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кариесология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и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болезни твёрдых тканей зубов : методические рекомендации / В. Л. Кукушкин, Е. А. Кукушкина, Д. Ц.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Сандакова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 ; ЧГМА. - Чита : РИЦ ЧГМА, 2022. - 109 с. - Текст : непосредственный.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2860" w:rsidTr="00332860">
        <w:trPr>
          <w:gridAfter w:val="1"/>
          <w:wAfter w:w="114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56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 (061)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 33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Теория и практика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профессионального перевода.  : учебное пособие / Ю. Г. Соловьева, Т. Д. Башкуева, Н. С. Талдыкина [и др.] ; ЧГМА. - Чита : РИЦ ЧГМА, 2022. - 62 с. - Текст : непосредственный.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всего:41 - ООУЛ(36), ООНЛ(4), ИБО(1).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2860" w:rsidTr="00332860">
        <w:trPr>
          <w:gridAfter w:val="1"/>
          <w:wAfter w:w="114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57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61(061)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Ф 18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Факультетская педиатрия. Избранные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главы : учебное пособие / А. С. Панченко, И. И. Петрухина, Е. П.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Батаева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 ; ЧГМА. - Чита : РИЦ ЧГМА, 2022. - 110 с. - Текст : непосредственный.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2860" w:rsidTr="00332860">
        <w:trPr>
          <w:gridAfter w:val="1"/>
          <w:wAfter w:w="114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58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 (061)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Ч-68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Чистякова М.В.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Ультразвуковое исследование и клинические особенности патологии экстракраниального отдела сосудов головы и шеи : учебное пособие / М. В. Чистякова, Е. В. Гончарова ; ЧГМА. - Чита : РИЦ ЧГМА, 2022. - 60 с. - Текст : непосредственный.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2860" w:rsidTr="00332860">
        <w:trPr>
          <w:gridAfter w:val="1"/>
          <w:wAfter w:w="114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59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61(061)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Ш 12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Шабельская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В.В.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Сифилис : учебное пособие / В.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Шабельская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; ЧГМА. - Чита : РИЦ ЧГМА, 2022. - 54 с. - Текст : непосредственный.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32860" w:rsidTr="00332860">
        <w:trPr>
          <w:gridAfter w:val="1"/>
          <w:wAfter w:w="114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616-053.2(091)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Щ 61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Щербак В.А.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История педиатрии Забайкалья : научное издание / В. А. Щербак ; ЧГМА. - Чита : Экспресс - издательство, 2022. - 336 с. : ил. - Текст : непосредственный.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всего:9 - ООНЛ(8), ИБО(1).</w:t>
            </w: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332860" w:rsidRDefault="00332860" w:rsidP="00D2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332860" w:rsidRDefault="00332860" w:rsidP="00332860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0D0CDD" w:rsidRDefault="000D0CDD"/>
    <w:sectPr w:rsidR="000D0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31"/>
    <w:rsid w:val="000D0CDD"/>
    <w:rsid w:val="00182E31"/>
    <w:rsid w:val="0033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47FF"/>
  <w15:chartTrackingRefBased/>
  <w15:docId w15:val="{2596091F-F113-460A-B38A-35BDDE89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2E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Зенкова Татьяна Леонидовна</dc:creator>
  <cp:keywords/>
  <dc:description/>
  <cp:lastModifiedBy>Зенкова Татьяна Леонидовна</cp:lastModifiedBy>
  <cp:revision>2</cp:revision>
  <dcterms:created xsi:type="dcterms:W3CDTF">2022-05-17T01:38:00Z</dcterms:created>
  <dcterms:modified xsi:type="dcterms:W3CDTF">2022-12-14T01:41:00Z</dcterms:modified>
</cp:coreProperties>
</file>